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B2" w:rsidRPr="00D37D27" w:rsidRDefault="007337B2" w:rsidP="007337B2">
      <w:pPr>
        <w:jc w:val="center"/>
        <w:rPr>
          <w:rFonts w:eastAsia="Calibri"/>
          <w:b/>
          <w:caps/>
          <w:szCs w:val="28"/>
          <w:lang w:eastAsia="en-US"/>
        </w:rPr>
      </w:pPr>
      <w:r w:rsidRPr="00D37D27">
        <w:rPr>
          <w:rFonts w:eastAsia="Calibri"/>
          <w:b/>
          <w:caps/>
          <w:szCs w:val="28"/>
          <w:lang w:eastAsia="en-US"/>
        </w:rPr>
        <w:t>Учебно-производственный график на 201</w:t>
      </w:r>
      <w:r w:rsidRPr="003B4FAC">
        <w:rPr>
          <w:rFonts w:eastAsia="Calibri"/>
          <w:b/>
          <w:caps/>
          <w:szCs w:val="28"/>
          <w:lang w:eastAsia="en-US"/>
        </w:rPr>
        <w:t>8</w:t>
      </w:r>
      <w:r>
        <w:rPr>
          <w:rFonts w:eastAsia="Calibri"/>
          <w:b/>
          <w:caps/>
          <w:szCs w:val="28"/>
          <w:lang w:eastAsia="en-US"/>
        </w:rPr>
        <w:t>-201</w:t>
      </w:r>
      <w:r w:rsidRPr="003B4FAC">
        <w:rPr>
          <w:rFonts w:eastAsia="Calibri"/>
          <w:b/>
          <w:caps/>
          <w:szCs w:val="28"/>
          <w:lang w:eastAsia="en-US"/>
        </w:rPr>
        <w:t>9</w:t>
      </w:r>
      <w:r w:rsidRPr="00D37D27">
        <w:rPr>
          <w:rFonts w:eastAsia="Calibri"/>
          <w:b/>
          <w:caps/>
          <w:szCs w:val="28"/>
          <w:lang w:eastAsia="en-US"/>
        </w:rPr>
        <w:t xml:space="preserve"> учебный год </w:t>
      </w:r>
    </w:p>
    <w:p w:rsidR="007337B2" w:rsidRPr="00D37D27" w:rsidRDefault="007337B2" w:rsidP="007337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7D27">
        <w:rPr>
          <w:rFonts w:eastAsia="Calibri"/>
          <w:b/>
          <w:sz w:val="28"/>
          <w:szCs w:val="28"/>
          <w:lang w:eastAsia="en-US"/>
        </w:rPr>
        <w:t>10.03.01 «Информационная безопасность»</w:t>
      </w:r>
    </w:p>
    <w:p w:rsidR="007337B2" w:rsidRPr="00D37D27" w:rsidRDefault="007337B2" w:rsidP="007337B2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337B2" w:rsidRPr="00D37D27" w:rsidTr="0068274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B2" w:rsidRPr="00D37D27" w:rsidRDefault="007337B2" w:rsidP="0068274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1-3 курс</w:t>
            </w:r>
          </w:p>
        </w:tc>
      </w:tr>
      <w:tr w:rsidR="007337B2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B2" w:rsidRPr="00D37D27" w:rsidRDefault="007337B2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с 1.09.201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3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.12.201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B2" w:rsidRPr="00D37D27" w:rsidRDefault="007337B2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осенний семестр</w:t>
            </w:r>
          </w:p>
        </w:tc>
      </w:tr>
      <w:tr w:rsidR="007337B2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B2" w:rsidRPr="00D37D27" w:rsidRDefault="007337B2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31.12.2018 по 06.01.2019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B2" w:rsidRPr="00D37D27" w:rsidRDefault="007337B2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праздничные дни</w:t>
            </w:r>
          </w:p>
        </w:tc>
      </w:tr>
      <w:tr w:rsidR="007337B2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B2" w:rsidRPr="00D37D27" w:rsidRDefault="007337B2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.01.201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2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.01.201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B2" w:rsidRPr="00D37D27" w:rsidRDefault="007337B2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зимняя сессия</w:t>
            </w:r>
          </w:p>
        </w:tc>
      </w:tr>
      <w:tr w:rsidR="007337B2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B2" w:rsidRPr="00D37D27" w:rsidRDefault="007337B2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с 2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.01.201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.02.201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B2" w:rsidRPr="00D37D27" w:rsidRDefault="007337B2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</w:tr>
      <w:tr w:rsidR="007337B2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B2" w:rsidRPr="00D37D27" w:rsidRDefault="007337B2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с 1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.02.201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.06.201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B2" w:rsidRPr="00D37D27" w:rsidRDefault="007337B2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весенний семестр</w:t>
            </w:r>
          </w:p>
        </w:tc>
      </w:tr>
      <w:tr w:rsidR="007337B2" w:rsidRPr="00D37D27" w:rsidTr="006827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B2" w:rsidRPr="00D37D27" w:rsidRDefault="007337B2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с 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.06.201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D37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B2" w:rsidRPr="00D37D27" w:rsidRDefault="007337B2" w:rsidP="006827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D27">
              <w:rPr>
                <w:rFonts w:eastAsia="Calibri"/>
                <w:sz w:val="28"/>
                <w:szCs w:val="28"/>
                <w:lang w:eastAsia="en-US"/>
              </w:rPr>
              <w:t>летняя сессия</w:t>
            </w:r>
          </w:p>
        </w:tc>
      </w:tr>
    </w:tbl>
    <w:p w:rsidR="007337B2" w:rsidRDefault="007337B2" w:rsidP="007337B2"/>
    <w:p w:rsidR="00C411F0" w:rsidRPr="007337B2" w:rsidRDefault="00C411F0" w:rsidP="007337B2">
      <w:bookmarkStart w:id="0" w:name="_GoBack"/>
      <w:bookmarkEnd w:id="0"/>
    </w:p>
    <w:sectPr w:rsidR="00C411F0" w:rsidRPr="007337B2" w:rsidSect="00C036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0B"/>
    <w:rsid w:val="007337B2"/>
    <w:rsid w:val="00C411F0"/>
    <w:rsid w:val="00C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Misaki</dc:creator>
  <cp:lastModifiedBy>Slava</cp:lastModifiedBy>
  <cp:revision>2</cp:revision>
  <dcterms:created xsi:type="dcterms:W3CDTF">2018-03-25T11:28:00Z</dcterms:created>
  <dcterms:modified xsi:type="dcterms:W3CDTF">2018-10-26T05:43:00Z</dcterms:modified>
</cp:coreProperties>
</file>