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6B" w:rsidRPr="00BC476B" w:rsidRDefault="00BC476B" w:rsidP="00A012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Уточняю - </w:t>
      </w:r>
      <w:r w:rsidR="008D1DA4">
        <w:rPr>
          <w:rFonts w:ascii="Times New Roman" w:hAnsi="Times New Roman" w:cs="Times New Roman"/>
          <w:b/>
          <w:sz w:val="28"/>
          <w:szCs w:val="28"/>
        </w:rPr>
        <w:t>до 26мая сдать копиии паспорта и СНИЛС</w:t>
      </w:r>
      <w:proofErr w:type="gramStart"/>
      <w:r w:rsidR="008D1DA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11 июня -сдать руководителю, 15,16 июня - на проверку, нормоконтроль и антиплагиат. 1</w:t>
      </w:r>
      <w:r w:rsidR="00363D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="00363D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- сдаете мне.</w:t>
      </w:r>
    </w:p>
    <w:p w:rsidR="00153C36" w:rsidRDefault="009B7874" w:rsidP="00A0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E1073">
        <w:rPr>
          <w:rFonts w:ascii="Times New Roman" w:hAnsi="Times New Roman" w:cs="Times New Roman"/>
          <w:sz w:val="28"/>
          <w:szCs w:val="28"/>
        </w:rPr>
        <w:t>мерный график, когда и что нужно предоставить</w:t>
      </w:r>
      <w:r w:rsidR="00FD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58" w:rsidRPr="00161834" w:rsidRDefault="00FD79F4" w:rsidP="0086595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958" w:rsidRPr="00161834">
        <w:rPr>
          <w:rFonts w:ascii="Times New Roman" w:hAnsi="Times New Roman"/>
          <w:b/>
          <w:caps/>
          <w:sz w:val="24"/>
          <w:szCs w:val="24"/>
        </w:rPr>
        <w:t>График итоговой государственной аттестации</w:t>
      </w:r>
    </w:p>
    <w:p w:rsidR="00865958" w:rsidRDefault="00865958" w:rsidP="00865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студентов специальности 10.05.03 </w:t>
      </w:r>
    </w:p>
    <w:p w:rsidR="00865958" w:rsidRDefault="00865958" w:rsidP="00865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«Информационная безопасность автоматизированных систем»</w:t>
      </w:r>
    </w:p>
    <w:p w:rsidR="00865958" w:rsidRDefault="00865958" w:rsidP="00865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6442"/>
        <w:gridCol w:w="2525"/>
      </w:tblGrid>
      <w:tr w:rsidR="00865958" w:rsidTr="006D6751">
        <w:tc>
          <w:tcPr>
            <w:tcW w:w="606" w:type="dxa"/>
          </w:tcPr>
          <w:p w:rsidR="00865958" w:rsidRPr="00CC53CD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3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53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53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99" w:type="dxa"/>
            <w:vAlign w:val="center"/>
          </w:tcPr>
          <w:p w:rsidR="00865958" w:rsidRPr="00CC53CD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3C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15" w:type="dxa"/>
            <w:vAlign w:val="center"/>
          </w:tcPr>
          <w:p w:rsidR="00865958" w:rsidRPr="00CC53CD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3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299" w:type="dxa"/>
          </w:tcPr>
          <w:p w:rsidR="00865958" w:rsidRPr="00CE2D83" w:rsidRDefault="00865958" w:rsidP="006D67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2D83">
              <w:rPr>
                <w:rFonts w:ascii="Times New Roman" w:hAnsi="Times New Roman"/>
                <w:b/>
                <w:i/>
                <w:sz w:val="28"/>
                <w:szCs w:val="28"/>
              </w:rPr>
              <w:t>Собрание со студентами по итоговой государственной аттестации</w:t>
            </w:r>
          </w:p>
        </w:tc>
        <w:tc>
          <w:tcPr>
            <w:tcW w:w="2515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2020</w:t>
            </w:r>
          </w:p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99" w:type="dxa"/>
          </w:tcPr>
          <w:p w:rsidR="00865958" w:rsidRPr="00CC53CD" w:rsidRDefault="00865958" w:rsidP="006D6751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>Дипломное проектирование:</w:t>
            </w:r>
          </w:p>
        </w:tc>
        <w:tc>
          <w:tcPr>
            <w:tcW w:w="2515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958" w:rsidTr="00865958">
        <w:trPr>
          <w:trHeight w:val="684"/>
        </w:trPr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задания на дипломную работу (проект)</w:t>
            </w:r>
          </w:p>
        </w:tc>
        <w:tc>
          <w:tcPr>
            <w:tcW w:w="2515" w:type="dxa"/>
          </w:tcPr>
          <w:p w:rsidR="00865958" w:rsidRPr="00CC53CD" w:rsidRDefault="00865958" w:rsidP="00153C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153C3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CC53CD">
              <w:rPr>
                <w:rFonts w:ascii="Times New Roman" w:hAnsi="Times New Roman"/>
                <w:b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дипломному проектированию</w:t>
            </w:r>
          </w:p>
        </w:tc>
        <w:tc>
          <w:tcPr>
            <w:tcW w:w="2515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153C36" w:rsidTr="006D6751">
        <w:tc>
          <w:tcPr>
            <w:tcW w:w="606" w:type="dxa"/>
          </w:tcPr>
          <w:p w:rsidR="00153C36" w:rsidRDefault="00153C36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153C36" w:rsidRDefault="00153C36" w:rsidP="00153C36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рубежный контроль преддипломной практики</w:t>
            </w:r>
          </w:p>
        </w:tc>
        <w:tc>
          <w:tcPr>
            <w:tcW w:w="2515" w:type="dxa"/>
          </w:tcPr>
          <w:p w:rsidR="00153C36" w:rsidRPr="00153C36" w:rsidRDefault="00153C36" w:rsidP="006D67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C36">
              <w:rPr>
                <w:rFonts w:ascii="Times New Roman" w:hAnsi="Times New Roman"/>
                <w:b/>
                <w:sz w:val="28"/>
                <w:szCs w:val="28"/>
              </w:rPr>
              <w:t>12.05.,13.05.2020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преддипломной практики</w:t>
            </w:r>
            <w:r w:rsidR="00153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BB">
              <w:rPr>
                <w:rFonts w:ascii="Times New Roman" w:hAnsi="Times New Roman"/>
                <w:sz w:val="28"/>
                <w:szCs w:val="28"/>
              </w:rPr>
              <w:t>(</w:t>
            </w:r>
            <w:r w:rsidR="00153C36">
              <w:rPr>
                <w:rFonts w:ascii="Times New Roman" w:hAnsi="Times New Roman"/>
                <w:sz w:val="28"/>
                <w:szCs w:val="28"/>
              </w:rPr>
              <w:t>2</w:t>
            </w:r>
            <w:r w:rsidR="001706BB">
              <w:rPr>
                <w:rFonts w:ascii="Times New Roman" w:hAnsi="Times New Roman"/>
                <w:sz w:val="28"/>
                <w:szCs w:val="28"/>
              </w:rPr>
              <w:t xml:space="preserve"> рубежный контроль)</w:t>
            </w:r>
          </w:p>
        </w:tc>
        <w:tc>
          <w:tcPr>
            <w:tcW w:w="2515" w:type="dxa"/>
          </w:tcPr>
          <w:p w:rsidR="00865958" w:rsidRPr="007434A6" w:rsidRDefault="00865958" w:rsidP="006D67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  <w:r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,26.05.</w:t>
            </w:r>
            <w:r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защита дипломных работ (проектов)</w:t>
            </w:r>
            <w:r w:rsidR="001706BB">
              <w:rPr>
                <w:rFonts w:ascii="Times New Roman" w:hAnsi="Times New Roman"/>
                <w:sz w:val="28"/>
                <w:szCs w:val="28"/>
              </w:rPr>
              <w:t xml:space="preserve"> (итоговая)</w:t>
            </w:r>
          </w:p>
        </w:tc>
        <w:tc>
          <w:tcPr>
            <w:tcW w:w="2515" w:type="dxa"/>
          </w:tcPr>
          <w:p w:rsidR="00865958" w:rsidRPr="007434A6" w:rsidRDefault="00865958" w:rsidP="001706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.06.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-13.06.</w:t>
            </w:r>
            <w:r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DA269A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документов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афедрой</w:t>
            </w:r>
          </w:p>
        </w:tc>
        <w:tc>
          <w:tcPr>
            <w:tcW w:w="2515" w:type="dxa"/>
            <w:shd w:val="clear" w:color="auto" w:fill="auto"/>
          </w:tcPr>
          <w:p w:rsidR="00865958" w:rsidRDefault="005A2E5A" w:rsidP="006D67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</w:t>
            </w:r>
            <w:r w:rsidR="00DA269A">
              <w:rPr>
                <w:rFonts w:ascii="Times New Roman" w:hAnsi="Times New Roman"/>
                <w:b/>
                <w:i/>
                <w:sz w:val="28"/>
                <w:szCs w:val="28"/>
              </w:rPr>
              <w:t>15.06.,</w:t>
            </w:r>
            <w:r w:rsidR="00865958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  <w:r w:rsidR="00865958"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.06.20</w:t>
            </w:r>
            <w:r w:rsidR="00865958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DA269A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 плагиат</w:t>
            </w:r>
          </w:p>
        </w:tc>
        <w:tc>
          <w:tcPr>
            <w:tcW w:w="2515" w:type="dxa"/>
            <w:shd w:val="clear" w:color="auto" w:fill="auto"/>
          </w:tcPr>
          <w:p w:rsidR="00865958" w:rsidRPr="007434A6" w:rsidRDefault="005A2E5A" w:rsidP="005A2E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</w:t>
            </w:r>
            <w:r w:rsidR="00DA269A">
              <w:rPr>
                <w:rFonts w:ascii="Times New Roman" w:hAnsi="Times New Roman"/>
                <w:b/>
                <w:i/>
                <w:sz w:val="28"/>
                <w:szCs w:val="28"/>
              </w:rPr>
              <w:t>15.06.,16</w:t>
            </w:r>
            <w:r w:rsidR="00DA269A"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.06.20</w:t>
            </w:r>
            <w:r w:rsidR="00DA269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DA269A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spacing w:line="360" w:lineRule="auto"/>
              <w:ind w:left="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</w:p>
        </w:tc>
        <w:tc>
          <w:tcPr>
            <w:tcW w:w="2515" w:type="dxa"/>
            <w:shd w:val="clear" w:color="auto" w:fill="auto"/>
          </w:tcPr>
          <w:p w:rsidR="00865958" w:rsidRPr="007434A6" w:rsidRDefault="005A2E5A" w:rsidP="006D67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</w:t>
            </w:r>
            <w:r w:rsidR="00DA269A">
              <w:rPr>
                <w:rFonts w:ascii="Times New Roman" w:hAnsi="Times New Roman"/>
                <w:b/>
                <w:i/>
                <w:sz w:val="28"/>
                <w:szCs w:val="28"/>
              </w:rPr>
              <w:t>15.06.,16</w:t>
            </w:r>
            <w:r w:rsidR="00DA269A" w:rsidRPr="007434A6">
              <w:rPr>
                <w:rFonts w:ascii="Times New Roman" w:hAnsi="Times New Roman"/>
                <w:b/>
                <w:i/>
                <w:sz w:val="28"/>
                <w:szCs w:val="28"/>
              </w:rPr>
              <w:t>.06.20</w:t>
            </w:r>
            <w:r w:rsidR="00DA269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865958" w:rsidRDefault="00865958" w:rsidP="006D6751">
            <w:pPr>
              <w:ind w:left="5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к защите ВКР  (представление готовой ВКР на кафедру с рецензией и отзывом на работу)</w:t>
            </w:r>
          </w:p>
        </w:tc>
        <w:tc>
          <w:tcPr>
            <w:tcW w:w="2515" w:type="dxa"/>
          </w:tcPr>
          <w:p w:rsidR="00865958" w:rsidRPr="007434A6" w:rsidRDefault="005A2E5A" w:rsidP="00363D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16.06,</w:t>
            </w:r>
            <w:r w:rsidR="0086595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63DE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865958">
              <w:rPr>
                <w:rFonts w:ascii="Times New Roman" w:hAnsi="Times New Roman"/>
                <w:b/>
                <w:i/>
                <w:sz w:val="28"/>
                <w:szCs w:val="28"/>
              </w:rPr>
              <w:t>.06.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B662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63DE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1706BB">
              <w:rPr>
                <w:rFonts w:ascii="Times New Roman" w:hAnsi="Times New Roman"/>
                <w:b/>
                <w:i/>
                <w:sz w:val="28"/>
                <w:szCs w:val="28"/>
              </w:rPr>
              <w:t>.06.</w:t>
            </w:r>
            <w:r w:rsidR="00865958">
              <w:rPr>
                <w:rFonts w:ascii="Times New Roman" w:hAnsi="Times New Roman"/>
                <w:b/>
                <w:i/>
                <w:sz w:val="28"/>
                <w:szCs w:val="28"/>
              </w:rPr>
              <w:t>2020</w:t>
            </w:r>
          </w:p>
        </w:tc>
      </w:tr>
      <w:tr w:rsidR="00865958" w:rsidTr="006D6751">
        <w:tc>
          <w:tcPr>
            <w:tcW w:w="606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299" w:type="dxa"/>
          </w:tcPr>
          <w:p w:rsidR="00865958" w:rsidRPr="00CE2D83" w:rsidRDefault="00865958" w:rsidP="006D6751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2D83">
              <w:rPr>
                <w:rFonts w:ascii="Times New Roman" w:hAnsi="Times New Roman"/>
                <w:b/>
                <w:i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2515" w:type="dxa"/>
          </w:tcPr>
          <w:p w:rsidR="00865958" w:rsidRDefault="00865958" w:rsidP="006D6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34A6">
              <w:rPr>
                <w:rFonts w:ascii="Times New Roman" w:hAnsi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FD79F4" w:rsidRDefault="00FD79F4" w:rsidP="00A012B9">
      <w:pPr>
        <w:rPr>
          <w:rFonts w:ascii="Times New Roman" w:hAnsi="Times New Roman" w:cs="Times New Roman"/>
          <w:sz w:val="28"/>
          <w:szCs w:val="28"/>
        </w:rPr>
      </w:pPr>
    </w:p>
    <w:p w:rsidR="00A012B9" w:rsidRPr="00A012B9" w:rsidRDefault="004B734D" w:rsidP="00A0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2B9" w:rsidRPr="00A012B9" w:rsidSect="00A01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9"/>
    <w:rsid w:val="00153C36"/>
    <w:rsid w:val="001706BB"/>
    <w:rsid w:val="001E5FE9"/>
    <w:rsid w:val="00255151"/>
    <w:rsid w:val="00281967"/>
    <w:rsid w:val="002D737C"/>
    <w:rsid w:val="00363DEC"/>
    <w:rsid w:val="00390DAD"/>
    <w:rsid w:val="00424D0F"/>
    <w:rsid w:val="004972C0"/>
    <w:rsid w:val="004B734D"/>
    <w:rsid w:val="004C6692"/>
    <w:rsid w:val="0052702B"/>
    <w:rsid w:val="00564DD1"/>
    <w:rsid w:val="005A2E5A"/>
    <w:rsid w:val="00686394"/>
    <w:rsid w:val="00791712"/>
    <w:rsid w:val="00865958"/>
    <w:rsid w:val="008B2384"/>
    <w:rsid w:val="008D1DA4"/>
    <w:rsid w:val="009A16DA"/>
    <w:rsid w:val="009B4C5A"/>
    <w:rsid w:val="009B7874"/>
    <w:rsid w:val="009D2EA2"/>
    <w:rsid w:val="00A012B9"/>
    <w:rsid w:val="00A505E4"/>
    <w:rsid w:val="00B6624F"/>
    <w:rsid w:val="00B70639"/>
    <w:rsid w:val="00BC476B"/>
    <w:rsid w:val="00BE373C"/>
    <w:rsid w:val="00BE55F0"/>
    <w:rsid w:val="00D46ED1"/>
    <w:rsid w:val="00DA269A"/>
    <w:rsid w:val="00DA68AC"/>
    <w:rsid w:val="00DC53E4"/>
    <w:rsid w:val="00DD3C69"/>
    <w:rsid w:val="00E97CCD"/>
    <w:rsid w:val="00EE0204"/>
    <w:rsid w:val="00F20EA3"/>
    <w:rsid w:val="00F73CB2"/>
    <w:rsid w:val="00F91D2E"/>
    <w:rsid w:val="00FB7616"/>
    <w:rsid w:val="00FD79F4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25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Raiser</cp:lastModifiedBy>
  <cp:revision>2</cp:revision>
  <dcterms:created xsi:type="dcterms:W3CDTF">2020-05-16T16:13:00Z</dcterms:created>
  <dcterms:modified xsi:type="dcterms:W3CDTF">2020-05-16T16:13:00Z</dcterms:modified>
</cp:coreProperties>
</file>